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99" w:rsidRPr="00DF0699" w:rsidRDefault="00DF0699" w:rsidP="0047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F0699">
        <w:rPr>
          <w:rFonts w:ascii="Arial" w:eastAsia="Times New Roman" w:hAnsi="Arial" w:cs="Arial"/>
          <w:b/>
          <w:bCs/>
          <w:i/>
          <w:iCs/>
          <w:color w:val="990000"/>
          <w:sz w:val="42"/>
          <w:szCs w:val="42"/>
          <w:lang w:eastAsia="de-AT"/>
        </w:rPr>
        <w:t>Clubkalender 2023</w:t>
      </w:r>
      <w:r w:rsidRPr="00DF06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DF0699" w:rsidRPr="00DF0699" w:rsidRDefault="00DF0699" w:rsidP="00DF06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F0699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de-AT"/>
        </w:rPr>
        <w:t>Clublokal:</w:t>
      </w:r>
      <w:r w:rsidRPr="00DF0699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     </w:t>
      </w:r>
      <w:r w:rsidRPr="00DF0699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>Gasthaus HUBAUER,   4600 Thalheim, Wallfahrtstraße 1</w:t>
      </w:r>
    </w:p>
    <w:p w:rsidR="00DF0699" w:rsidRPr="00DF0699" w:rsidRDefault="00DF0699" w:rsidP="00473BA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F0699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de-AT"/>
        </w:rPr>
        <w:t>Clubabend:</w:t>
      </w:r>
      <w:r w:rsidRPr="00DF0699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   </w:t>
      </w:r>
      <w:r w:rsidRPr="00DF0699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>jeden 1. Freitag im Monat</w:t>
      </w:r>
      <w:r w:rsidRPr="00DF0699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   </w:t>
      </w:r>
      <w:r w:rsidRPr="00DF0699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de-AT"/>
        </w:rPr>
        <w:t>Beginn:</w:t>
      </w:r>
      <w:r w:rsidRPr="00DF0699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  </w:t>
      </w:r>
      <w:r w:rsidRPr="00DF0699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>19.30 Uhr</w:t>
      </w:r>
    </w:p>
    <w:p w:rsidR="00473BAB" w:rsidRDefault="00DF0699" w:rsidP="00473BA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DF0699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de-AT"/>
        </w:rPr>
        <w:t>Hompage</w:t>
      </w:r>
      <w:proofErr w:type="spellEnd"/>
      <w:r w:rsidRPr="00DF0699">
        <w:rPr>
          <w:rFonts w:ascii="Arial" w:eastAsia="Times New Roman" w:hAnsi="Arial" w:cs="Arial"/>
          <w:b/>
          <w:i/>
          <w:color w:val="0070C0"/>
          <w:sz w:val="26"/>
          <w:szCs w:val="26"/>
          <w:u w:val="single"/>
          <w:lang w:eastAsia="de-AT"/>
        </w:rPr>
        <w:t>:</w:t>
      </w:r>
      <w:r w:rsidRPr="00DF0699">
        <w:rPr>
          <w:rFonts w:ascii="Arial" w:eastAsia="Times New Roman" w:hAnsi="Arial" w:cs="Arial"/>
          <w:b/>
          <w:color w:val="0070C0"/>
          <w:sz w:val="26"/>
          <w:szCs w:val="26"/>
          <w:lang w:eastAsia="de-AT"/>
        </w:rPr>
        <w:t xml:space="preserve">    </w:t>
      </w:r>
      <w:r w:rsidRPr="00DF069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DF0699">
        <w:rPr>
          <w:rFonts w:ascii="Times New Roman" w:eastAsia="Times New Roman" w:hAnsi="Times New Roman" w:cs="Times New Roman"/>
          <w:color w:val="0070C0"/>
          <w:sz w:val="24"/>
          <w:szCs w:val="24"/>
          <w:lang w:eastAsia="de-AT"/>
        </w:rPr>
        <w:t xml:space="preserve"> </w:t>
      </w:r>
      <w:hyperlink r:id="rId5" w:tgtFrame="_top" w:history="1">
        <w:r w:rsidRPr="00DF0699">
          <w:rPr>
            <w:rFonts w:ascii="Arial" w:eastAsia="Times New Roman" w:hAnsi="Arial" w:cs="Arial"/>
            <w:b/>
            <w:color w:val="0070C0"/>
            <w:sz w:val="26"/>
            <w:szCs w:val="26"/>
            <w:u w:val="single"/>
            <w:lang w:eastAsia="de-AT"/>
          </w:rPr>
          <w:t>www.twin-club-wels.at</w:t>
        </w:r>
      </w:hyperlink>
    </w:p>
    <w:p w:rsidR="00473BAB" w:rsidRPr="00DF0699" w:rsidRDefault="00473BAB" w:rsidP="00473BA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3722"/>
        <w:gridCol w:w="1243"/>
        <w:gridCol w:w="1817"/>
      </w:tblGrid>
      <w:tr w:rsidR="00DF0699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9" w:rsidRPr="00196D4F" w:rsidRDefault="00DF0699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Datum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9" w:rsidRPr="00196D4F" w:rsidRDefault="00DF0699" w:rsidP="00DF0699">
            <w:pPr>
              <w:tabs>
                <w:tab w:val="right" w:pos="2512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Veranstaltung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9" w:rsidRPr="00196D4F" w:rsidRDefault="00DF06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Abfahrt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9" w:rsidRPr="00196D4F" w:rsidRDefault="00DF06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Fahrtleiter</w:t>
            </w:r>
          </w:p>
        </w:tc>
      </w:tr>
      <w:tr w:rsidR="00DF0699" w:rsidRPr="00196D4F" w:rsidTr="00BB5C34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699" w:rsidRPr="00BB5C34" w:rsidRDefault="00DF0699" w:rsidP="00DF0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de-AT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9" w:rsidRPr="00BB5C34" w:rsidRDefault="00DF0699" w:rsidP="00DF069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6"/>
                <w:szCs w:val="6"/>
                <w:lang w:eastAsia="de-A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9" w:rsidRPr="00BB5C34" w:rsidRDefault="00DF06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de-AT"/>
              </w:rPr>
            </w:pPr>
            <w:r w:rsidRPr="00BB5C34">
              <w:rPr>
                <w:rFonts w:ascii="Arial" w:eastAsia="Times New Roman" w:hAnsi="Arial" w:cs="Arial"/>
                <w:b/>
                <w:i/>
                <w:color w:val="000000"/>
                <w:sz w:val="6"/>
                <w:szCs w:val="6"/>
                <w:lang w:eastAsia="de-AT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9" w:rsidRPr="00BB5C34" w:rsidRDefault="00DF06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de-AT"/>
              </w:rPr>
            </w:pPr>
            <w:r w:rsidRPr="00BB5C34">
              <w:rPr>
                <w:rFonts w:ascii="Arial" w:eastAsia="Times New Roman" w:hAnsi="Arial" w:cs="Arial"/>
                <w:b/>
                <w:i/>
                <w:color w:val="000000"/>
                <w:sz w:val="6"/>
                <w:szCs w:val="6"/>
                <w:lang w:eastAsia="de-AT"/>
              </w:rPr>
              <w:t> </w:t>
            </w:r>
          </w:p>
        </w:tc>
      </w:tr>
      <w:tr w:rsidR="00BB5C34" w:rsidRPr="00196D4F" w:rsidTr="00DF069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34" w:rsidRPr="00BB5C34" w:rsidRDefault="00BB5C34" w:rsidP="00DF0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BB5C3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So. 12. 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BB5C34" w:rsidRDefault="00BB5C34" w:rsidP="00DF069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0F4D"/>
                <w:sz w:val="24"/>
                <w:szCs w:val="24"/>
                <w:lang w:eastAsia="de-AT"/>
              </w:rPr>
            </w:pPr>
            <w:r w:rsidRPr="00BB5C34">
              <w:rPr>
                <w:rFonts w:ascii="Arial" w:eastAsia="Times New Roman" w:hAnsi="Arial" w:cs="Arial"/>
                <w:b/>
                <w:color w:val="1F0F4D"/>
                <w:sz w:val="24"/>
                <w:szCs w:val="24"/>
                <w:lang w:eastAsia="de-AT"/>
              </w:rPr>
              <w:t xml:space="preserve">Schitag </w:t>
            </w:r>
            <w:r w:rsidR="00BA0727">
              <w:rPr>
                <w:rFonts w:ascii="Arial" w:eastAsia="Times New Roman" w:hAnsi="Arial" w:cs="Arial"/>
                <w:b/>
                <w:color w:val="1F0F4D"/>
                <w:sz w:val="24"/>
                <w:szCs w:val="24"/>
                <w:lang w:eastAsia="de-AT"/>
              </w:rPr>
              <w:t xml:space="preserve">                                  </w:t>
            </w:r>
            <w:r w:rsidR="00BA0727" w:rsidRPr="00BA07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AT"/>
              </w:rPr>
              <w:t>1</w:t>
            </w:r>
            <w:r w:rsidR="00BA07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AT"/>
              </w:rPr>
              <w:t>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BB5C34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B5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BB5C34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C.</w:t>
            </w:r>
            <w:r w:rsidRPr="00BB5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B5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Steinhuber</w:t>
            </w:r>
            <w:proofErr w:type="spellEnd"/>
          </w:p>
        </w:tc>
      </w:tr>
      <w:tr w:rsidR="00BB5C34" w:rsidRPr="00196D4F" w:rsidTr="00BB5C34">
        <w:trPr>
          <w:trHeight w:val="98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34" w:rsidRPr="00196D4F" w:rsidRDefault="00BB5C34" w:rsidP="00DF0699">
            <w:pPr>
              <w:spacing w:after="0" w:line="9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Sa. 25. 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BB5C34" w:rsidRDefault="00BB5C34" w:rsidP="00DF0699">
            <w:pPr>
              <w:spacing w:before="100" w:beforeAutospacing="1" w:after="0" w:line="98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BB5C34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Billardturnier</w:t>
            </w:r>
            <w:r w:rsidR="00BA0727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 xml:space="preserve">                         </w:t>
            </w:r>
            <w:r w:rsidR="00BA0727" w:rsidRPr="00BA07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AT"/>
              </w:rPr>
              <w:t>2</w:t>
            </w:r>
            <w:r w:rsidR="00BA07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AT"/>
              </w:rPr>
              <w:t>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BB5C34">
            <w:pPr>
              <w:spacing w:after="0" w:line="9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BB5C34">
            <w:pPr>
              <w:spacing w:after="0" w:line="9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Teso</w:t>
            </w:r>
            <w:proofErr w:type="spellEnd"/>
          </w:p>
        </w:tc>
      </w:tr>
      <w:tr w:rsidR="00BB5C34" w:rsidRPr="00196D4F" w:rsidTr="00DF0699">
        <w:trPr>
          <w:trHeight w:val="98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34" w:rsidRPr="00F21399" w:rsidRDefault="00BB5C34" w:rsidP="00BB5C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de-AT"/>
              </w:rPr>
              <w:t>31. 3.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F21399" w:rsidRDefault="00BB5C34" w:rsidP="00BB5C3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i/>
                <w:color w:val="1F0F4D"/>
                <w:sz w:val="24"/>
                <w:szCs w:val="24"/>
                <w:u w:val="single"/>
                <w:lang w:eastAsia="de-AT"/>
              </w:rPr>
            </w:pPr>
            <w:r w:rsidRPr="00F21399">
              <w:rPr>
                <w:rFonts w:ascii="Arial" w:eastAsia="Times New Roman" w:hAnsi="Arial" w:cs="Arial"/>
                <w:bCs/>
                <w:i/>
                <w:color w:val="C00000"/>
                <w:sz w:val="24"/>
                <w:szCs w:val="24"/>
                <w:lang w:eastAsia="de-AT"/>
              </w:rPr>
              <w:t xml:space="preserve">Clubabend  </w:t>
            </w:r>
            <w:r w:rsidRPr="00F21399">
              <w:rPr>
                <w:rFonts w:ascii="Arial" w:eastAsia="Times New Roman" w:hAnsi="Arial" w:cs="Arial"/>
                <w:b/>
                <w:bCs/>
                <w:i/>
                <w:color w:val="C00000"/>
                <w:sz w:val="20"/>
                <w:szCs w:val="20"/>
                <w:lang w:eastAsia="de-AT"/>
              </w:rPr>
              <w:t>(Aprilclubabend)</w:t>
            </w:r>
            <w:r w:rsidR="00BA0727">
              <w:rPr>
                <w:rFonts w:ascii="Arial" w:eastAsia="Times New Roman" w:hAnsi="Arial" w:cs="Arial"/>
                <w:b/>
                <w:bCs/>
                <w:i/>
                <w:color w:val="C00000"/>
                <w:sz w:val="20"/>
                <w:szCs w:val="20"/>
                <w:lang w:eastAsia="de-AT"/>
              </w:rPr>
              <w:t xml:space="preserve">     </w:t>
            </w:r>
            <w:r w:rsidR="00BA0727" w:rsidRPr="00BA0727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de-AT"/>
              </w:rPr>
              <w:t>3.)</w:t>
            </w:r>
            <w:r w:rsidR="00BA0727">
              <w:rPr>
                <w:rFonts w:ascii="Arial" w:eastAsia="Times New Roman" w:hAnsi="Arial" w:cs="Arial"/>
                <w:b/>
                <w:bCs/>
                <w:i/>
                <w:color w:val="C00000"/>
                <w:sz w:val="20"/>
                <w:szCs w:val="20"/>
                <w:lang w:eastAsia="de-AT"/>
              </w:rPr>
              <w:t xml:space="preserve">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196D4F" w:rsidRDefault="00BB5C34" w:rsidP="00DF0699">
            <w:pPr>
              <w:spacing w:after="0" w:line="98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196D4F" w:rsidRDefault="00BB5C34" w:rsidP="00DF0699">
            <w:pPr>
              <w:spacing w:after="0" w:line="98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BB5C34" w:rsidRPr="00196D4F" w:rsidTr="00BB5C34">
        <w:trPr>
          <w:trHeight w:val="9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BB5C34" w:rsidRDefault="00BB5C34" w:rsidP="00DF0699">
            <w:pPr>
              <w:tabs>
                <w:tab w:val="left" w:pos="1425"/>
              </w:tabs>
              <w:spacing w:before="100" w:beforeAutospacing="1" w:after="0" w:line="9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BB5C3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Sa. 15. 4.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BB5C34" w:rsidRDefault="00BB5C34" w:rsidP="00DF0699">
            <w:pPr>
              <w:tabs>
                <w:tab w:val="right" w:pos="2512"/>
              </w:tabs>
              <w:spacing w:before="100" w:beforeAutospacing="1" w:after="0" w:line="98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proofErr w:type="spellStart"/>
            <w:r w:rsidRPr="00BB5C34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Rollsplittausfahrt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BB5C34" w:rsidRDefault="00BB5C34" w:rsidP="00DF0699">
            <w:pPr>
              <w:spacing w:before="100" w:beforeAutospacing="1" w:after="0" w:line="9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BB5C3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BB5C34" w:rsidRDefault="00BB5C34" w:rsidP="00DF0699">
            <w:pPr>
              <w:spacing w:before="100" w:beforeAutospacing="1" w:after="0" w:line="9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BB5C3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Helmhart</w:t>
            </w:r>
            <w:proofErr w:type="spellEnd"/>
          </w:p>
        </w:tc>
      </w:tr>
      <w:tr w:rsidR="00BB5C34" w:rsidRPr="00196D4F" w:rsidTr="00BB5C34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F21399" w:rsidRDefault="00BB5C34" w:rsidP="00BB5C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de-AT"/>
              </w:rPr>
              <w:t>5. 5.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196D4F" w:rsidRDefault="00BB5C34" w:rsidP="00F213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Clubabend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BB5C34" w:rsidRPr="00196D4F" w:rsidTr="00BB5C34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196D4F" w:rsidRDefault="00BB5C34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Sa. </w:t>
            </w:r>
            <w:r w:rsidR="00F213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6. 5.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4" w:rsidRPr="00F21399" w:rsidRDefault="00F21399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1.Trial u. Geländeslalom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F213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12.20</w:t>
            </w:r>
            <w:r w:rsidR="00BB5C34"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F213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Past</w:t>
            </w:r>
            <w:proofErr w:type="spellEnd"/>
          </w:p>
        </w:tc>
      </w:tr>
      <w:tr w:rsidR="00F21399" w:rsidRPr="00196D4F" w:rsidTr="00BB5C34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Sa. 13. 5.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Pr="00F21399" w:rsidRDefault="00F21399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Hondaausfahrt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de-A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Doblhofer</w:t>
            </w:r>
            <w:proofErr w:type="spellEnd"/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F21399" w:rsidRDefault="00BB5C34" w:rsidP="0019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Sa.27.05.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F21399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de-AT"/>
              </w:rPr>
              <w:t>Mühlviertelausfahrt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B5394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B5394D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H. Steiner</w:t>
            </w:r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F21399">
            <w:pPr>
              <w:tabs>
                <w:tab w:val="right" w:pos="2512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02.06.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Clubabend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B5C34" w:rsidRPr="00196D4F" w:rsidTr="00DF069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F21399" w:rsidP="00F21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Sa. 24. 6.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F21399" w:rsidRDefault="00BB5C34" w:rsidP="00DF069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  <w:proofErr w:type="spellStart"/>
            <w:r w:rsidR="00F21399" w:rsidRPr="00F2139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Tennengebirgerundfahrt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F213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F213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C.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Steinhuber</w:t>
            </w:r>
            <w:proofErr w:type="spellEnd"/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F21399">
            <w:pPr>
              <w:tabs>
                <w:tab w:val="right" w:pos="2512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07. 07.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F213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Clubabend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B5C34" w:rsidRPr="00196D4F" w:rsidTr="00DF069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34" w:rsidRPr="00F21399" w:rsidRDefault="00F21399" w:rsidP="00031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Sa.14</w:t>
            </w:r>
            <w:r w:rsidR="00BB5C34" w:rsidRPr="00F213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BB5C34" w:rsidRPr="00F213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07.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F21399" w:rsidRDefault="00BB5C34" w:rsidP="00DF069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  <w:t>Innviertelausfahrt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D16F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  <w:r w:rsidRPr="00196D4F">
              <w:rPr>
                <w:rFonts w:ascii="Arial" w:eastAsia="Times New Roman" w:hAnsi="Arial" w:cs="Arial"/>
                <w:color w:val="000000"/>
                <w:sz w:val="27"/>
                <w:szCs w:val="27"/>
                <w:lang w:eastAsia="de-AT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031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031BF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G. </w:t>
            </w:r>
            <w:proofErr w:type="spellStart"/>
            <w:r w:rsidRPr="00031BF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Wiesbauer</w:t>
            </w:r>
            <w:proofErr w:type="spellEnd"/>
          </w:p>
        </w:tc>
      </w:tr>
      <w:tr w:rsidR="00BB5C34" w:rsidRPr="00196D4F" w:rsidTr="00DF069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F213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Sa.29. 7.</w:t>
            </w:r>
            <w:r w:rsidR="00BB5C34" w:rsidRPr="00196D4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 </w:t>
            </w:r>
            <w:proofErr w:type="spellStart"/>
            <w:r w:rsidR="00F2139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Mariazellerausfahrt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F21399" w:rsidP="00DF0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F213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Zambelli</w:t>
            </w:r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F21399">
            <w:pPr>
              <w:tabs>
                <w:tab w:val="right" w:pos="2512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04.08.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Clubabend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F21399" w:rsidRDefault="00BB5C34" w:rsidP="00290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Fr.04. - So.06.08.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F21399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21399"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  <w:t>Südburgenland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B5394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  <w:r w:rsidRPr="00B5394D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290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Häuserer</w:t>
            </w:r>
            <w:proofErr w:type="spellEnd"/>
          </w:p>
        </w:tc>
      </w:tr>
      <w:tr w:rsidR="00BB5C34" w:rsidRPr="00196D4F" w:rsidTr="00DF069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  </w:t>
            </w:r>
            <w:r w:rsidR="00F213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Sa.12. 8.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F21399" w:rsidP="00DF069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Dilettantenausfahrt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F21399" w:rsidP="00F21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F21399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Hofpointner</w:t>
            </w:r>
            <w:proofErr w:type="spellEnd"/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1B45C8">
            <w:pPr>
              <w:tabs>
                <w:tab w:val="right" w:pos="2512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B45C8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01.09.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B45C8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Clubabend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C9698D" w:rsidRDefault="00BB5C34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9698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So.03. - So.10.09.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C9698D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9698D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 xml:space="preserve">Clubwoche </w:t>
            </w:r>
            <w:proofErr w:type="spellStart"/>
            <w:r w:rsidRPr="00C9698D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Raggal</w:t>
            </w:r>
            <w:proofErr w:type="spellEnd"/>
            <w:r w:rsidRPr="00C9698D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 xml:space="preserve"> / </w:t>
            </w:r>
            <w:proofErr w:type="spellStart"/>
            <w:r w:rsidRPr="00C9698D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Marul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Häuserer</w:t>
            </w:r>
            <w:proofErr w:type="spellEnd"/>
          </w:p>
        </w:tc>
      </w:tr>
      <w:tr w:rsidR="00BB5C34" w:rsidRPr="00196D4F" w:rsidTr="00DF069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A16B5A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Sa.</w:t>
            </w:r>
            <w:r w:rsidR="00C96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23. 9</w:t>
            </w:r>
            <w:r w:rsidR="00BB5C34" w:rsidRPr="00196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C9698D" w:rsidP="00DF069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AT"/>
              </w:rPr>
              <w:t>Präsiausfahrt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C9698D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5C34" w:rsidRPr="00196D4F" w:rsidRDefault="00C9698D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Zwickl</w:t>
            </w:r>
            <w:proofErr w:type="spellEnd"/>
          </w:p>
        </w:tc>
      </w:tr>
      <w:tr w:rsidR="00C9698D" w:rsidRPr="00196D4F" w:rsidTr="00DF069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D" w:rsidRDefault="00A16B5A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Sa.30. 9.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8D" w:rsidRPr="00196D4F" w:rsidRDefault="00A16B5A" w:rsidP="00DF069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AT"/>
              </w:rPr>
              <w:t>Herbstrial u. Geländeslalom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8D" w:rsidRDefault="00C9698D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8D" w:rsidRDefault="00C9698D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B45C8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06.10</w:t>
            </w:r>
            <w:r w:rsidRPr="00196D4F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lang w:eastAsia="de-AT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B45C8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Clubabend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C9698D" w:rsidRDefault="00BB5C34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9698D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Sa.07. - So.08.10.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C9698D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9698D"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  <w:t>Südsteirische Weinstraße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Helmhart</w:t>
            </w:r>
            <w:proofErr w:type="spellEnd"/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A16B5A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Sa.21. 10</w:t>
            </w:r>
            <w:r w:rsidR="00BB5C34"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A16B5A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e-AT"/>
              </w:rPr>
              <w:t>Herbstausfahrt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A16B5A" w:rsidP="00A16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A16B5A" w:rsidP="00A16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H. Steiner</w:t>
            </w:r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A16B5A" w:rsidRDefault="00BB5C34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A16B5A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 xml:space="preserve"> Sa.28.10.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A16B5A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A16B5A"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  <w:t>Jahresrückblick</w:t>
            </w:r>
            <w:r w:rsidRPr="00A16B5A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lang w:eastAsia="de-AT"/>
              </w:rPr>
              <w:t xml:space="preserve">  </w:t>
            </w:r>
            <w:proofErr w:type="spellStart"/>
            <w:r w:rsidRPr="00A16B5A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lang w:eastAsia="de-AT"/>
              </w:rPr>
              <w:t>Weinh</w:t>
            </w:r>
            <w:proofErr w:type="spellEnd"/>
            <w:r w:rsidRPr="00A16B5A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lang w:eastAsia="de-AT"/>
              </w:rPr>
              <w:t>. Schmickl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18.00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F. Steiner</w:t>
            </w:r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B45C8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03.11.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B45C8">
              <w:rPr>
                <w:rFonts w:ascii="Arial" w:eastAsia="Times New Roman" w:hAnsi="Arial" w:cs="Arial"/>
                <w:bCs/>
                <w:i/>
                <w:color w:val="C00000"/>
                <w:sz w:val="26"/>
                <w:szCs w:val="26"/>
                <w:lang w:eastAsia="de-AT"/>
              </w:rPr>
              <w:t>Clubabend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color w:val="1F0F4D"/>
                <w:sz w:val="26"/>
                <w:szCs w:val="26"/>
                <w:lang w:eastAsia="de-AT"/>
              </w:rPr>
              <w:t> </w:t>
            </w:r>
            <w:r w:rsidR="00A16B5A">
              <w:rPr>
                <w:rFonts w:ascii="Arial" w:eastAsia="Times New Roman" w:hAnsi="Arial" w:cs="Arial"/>
                <w:color w:val="1F0F4D"/>
                <w:sz w:val="26"/>
                <w:szCs w:val="26"/>
                <w:lang w:eastAsia="de-AT"/>
              </w:rPr>
              <w:t>Sa.18. 11.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A16B5A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1F0F4D"/>
                <w:sz w:val="26"/>
                <w:szCs w:val="26"/>
                <w:lang w:eastAsia="de-AT"/>
              </w:rPr>
              <w:t xml:space="preserve">Kegelabend  </w:t>
            </w:r>
            <w:r w:rsidRPr="00A16B5A">
              <w:rPr>
                <w:rFonts w:ascii="Arial" w:eastAsia="Times New Roman" w:hAnsi="Arial" w:cs="Arial"/>
                <w:b/>
                <w:color w:val="1F0F4D"/>
                <w:sz w:val="16"/>
                <w:szCs w:val="16"/>
                <w:lang w:eastAsia="de-AT"/>
              </w:rPr>
              <w:t>Davidwirt</w:t>
            </w:r>
            <w:r>
              <w:rPr>
                <w:rFonts w:ascii="Arial" w:eastAsia="Times New Roman" w:hAnsi="Arial" w:cs="Arial"/>
                <w:b/>
                <w:color w:val="1F0F4D"/>
                <w:sz w:val="16"/>
                <w:szCs w:val="16"/>
                <w:lang w:eastAsia="de-AT"/>
              </w:rPr>
              <w:t xml:space="preserve">in </w:t>
            </w:r>
            <w:proofErr w:type="spellStart"/>
            <w:r>
              <w:rPr>
                <w:rFonts w:ascii="Arial" w:eastAsia="Times New Roman" w:hAnsi="Arial" w:cs="Arial"/>
                <w:b/>
                <w:color w:val="1F0F4D"/>
                <w:sz w:val="16"/>
                <w:szCs w:val="16"/>
                <w:lang w:eastAsia="de-AT"/>
              </w:rPr>
              <w:t>Prisching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19.00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A16B5A" w:rsidP="00A16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Schneider</w:t>
            </w:r>
          </w:p>
        </w:tc>
      </w:tr>
      <w:tr w:rsidR="00BB5C34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A16B5A" w:rsidRDefault="00BB5C34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A16B5A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Fr.01.12.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A16B5A" w:rsidRDefault="00BB5C34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A16B5A"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  <w:t>Generalversammlung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19.00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4" w:rsidRPr="00196D4F" w:rsidRDefault="00BB5C34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 xml:space="preserve">H. </w:t>
            </w:r>
            <w:proofErr w:type="spellStart"/>
            <w:r w:rsidRPr="00196D4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Zwickl</w:t>
            </w:r>
            <w:proofErr w:type="spellEnd"/>
          </w:p>
        </w:tc>
      </w:tr>
      <w:tr w:rsidR="00A16B5A" w:rsidRPr="00196D4F" w:rsidTr="00DF069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A" w:rsidRPr="00A16B5A" w:rsidRDefault="00A16B5A" w:rsidP="00DF0699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de-A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So.17. 12.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A" w:rsidRPr="00A16B5A" w:rsidRDefault="00A16B5A" w:rsidP="00DF0699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  <w:t xml:space="preserve">TCW Punschtreffen 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  <w:t>Gösser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A" w:rsidRPr="00196D4F" w:rsidRDefault="00A16B5A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17.00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A" w:rsidRPr="00196D4F" w:rsidRDefault="00A16B5A" w:rsidP="00DF0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Zwickl</w:t>
            </w:r>
            <w:proofErr w:type="spellEnd"/>
          </w:p>
        </w:tc>
      </w:tr>
    </w:tbl>
    <w:p w:rsidR="00473CF3" w:rsidRDefault="00BA0727" w:rsidP="00473C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</w:pPr>
      <w:r w:rsidRPr="00BA0727">
        <w:rPr>
          <w:rFonts w:ascii="Arial" w:eastAsia="Times New Roman" w:hAnsi="Arial" w:cs="Arial"/>
          <w:b/>
          <w:color w:val="FF0000"/>
          <w:sz w:val="24"/>
          <w:szCs w:val="24"/>
          <w:lang w:eastAsia="de-AT"/>
        </w:rPr>
        <w:t xml:space="preserve">1.)  </w:t>
      </w:r>
      <w:r w:rsidRPr="00BA0727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de-AT"/>
        </w:rPr>
        <w:t>Schitag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de-AT"/>
        </w:rPr>
        <w:t>:</w:t>
      </w:r>
      <w:r w:rsidRPr="00BA0727">
        <w:rPr>
          <w:rFonts w:ascii="Arial" w:eastAsia="Times New Roman" w:hAnsi="Arial" w:cs="Arial"/>
          <w:b/>
          <w:color w:val="FF0000"/>
          <w:sz w:val="24"/>
          <w:szCs w:val="24"/>
          <w:lang w:eastAsia="de-AT"/>
        </w:rPr>
        <w:t xml:space="preserve">  Treffpunkt  Turmöltankstelle auf der Osttangente  um  08.00 Uhr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 </w:t>
      </w:r>
      <w:bookmarkStart w:id="0" w:name="_GoBack"/>
      <w:bookmarkEnd w:id="0"/>
    </w:p>
    <w:p w:rsidR="00473CF3" w:rsidRDefault="00BA0727" w:rsidP="00473CF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e-AT"/>
        </w:rPr>
      </w:pPr>
      <w:r w:rsidRPr="00BA072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>2.)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  </w:t>
      </w:r>
      <w:r w:rsidR="00DF0699" w:rsidRPr="00BA072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AT"/>
        </w:rPr>
        <w:t>April-Clubabend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AT"/>
        </w:rPr>
        <w:t>:</w:t>
      </w:r>
      <w:r>
        <w:rPr>
          <w:rFonts w:ascii="Arial" w:eastAsia="Times New Roman" w:hAnsi="Arial" w:cs="Arial"/>
          <w:bCs/>
          <w:color w:val="FF0000"/>
          <w:sz w:val="24"/>
          <w:szCs w:val="24"/>
          <w:lang w:eastAsia="de-AT"/>
        </w:rPr>
        <w:t xml:space="preserve">  </w:t>
      </w:r>
      <w:r w:rsidR="00DF0699" w:rsidRPr="00BA072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 findet bereits am Fr. den 31. März statt,</w:t>
      </w:r>
      <w:r w:rsidR="00196D4F" w:rsidRPr="00BA0727">
        <w:rPr>
          <w:rFonts w:ascii="Arial" w:eastAsia="Times New Roman" w:hAnsi="Arial" w:cs="Arial"/>
          <w:color w:val="FF0000"/>
          <w:sz w:val="24"/>
          <w:szCs w:val="24"/>
          <w:lang w:eastAsia="de-AT"/>
        </w:rPr>
        <w:t xml:space="preserve"> </w:t>
      </w:r>
      <w:r w:rsidR="00DF0699" w:rsidRPr="00BA072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>da unser</w:t>
      </w:r>
      <w:r w:rsidR="00473CF3">
        <w:rPr>
          <w:rFonts w:ascii="Arial" w:eastAsia="Times New Roman" w:hAnsi="Arial" w:cs="Arial"/>
          <w:b/>
          <w:color w:val="FF0000"/>
          <w:sz w:val="24"/>
          <w:szCs w:val="24"/>
          <w:lang w:eastAsia="de-AT"/>
        </w:rPr>
        <w:t xml:space="preserve">  </w:t>
      </w:r>
    </w:p>
    <w:p w:rsidR="00C55FB7" w:rsidRPr="00473CF3" w:rsidRDefault="00473CF3" w:rsidP="00473CF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de-AT"/>
        </w:rPr>
        <w:t xml:space="preserve">                                      </w:t>
      </w:r>
      <w:r w:rsidR="00C55FB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 Clublokal am Fr. den 7. April 2023 </w:t>
      </w:r>
      <w:r w:rsidR="00DF0699" w:rsidRPr="00BA072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wegen Urlaub </w:t>
      </w:r>
    </w:p>
    <w:p w:rsidR="00DF0699" w:rsidRDefault="00C55FB7" w:rsidP="00473CF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                                       </w:t>
      </w:r>
      <w:r w:rsidR="00BA072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geschlossen </w:t>
      </w:r>
      <w:r w:rsidR="00DF0699" w:rsidRPr="00BA072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>hat</w:t>
      </w:r>
      <w:r w:rsidR="00BA072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>.</w:t>
      </w:r>
    </w:p>
    <w:p w:rsidR="00473CF3" w:rsidRPr="00C55FB7" w:rsidRDefault="00473CF3" w:rsidP="00473CF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AT"/>
        </w:rPr>
      </w:pPr>
    </w:p>
    <w:p w:rsidR="00C55FB7" w:rsidRDefault="00BA0727" w:rsidP="00BA072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3.)  </w:t>
      </w:r>
      <w:r w:rsidRPr="00473CF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de-AT"/>
        </w:rPr>
        <w:t>Billardturnier: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  </w:t>
      </w:r>
      <w:r w:rsidR="00C55FB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findet im Vereinslokal des PBC NEONOVUS Wels im       </w:t>
      </w:r>
    </w:p>
    <w:p w:rsidR="00BA0727" w:rsidRPr="00BA0727" w:rsidRDefault="00C55FB7" w:rsidP="00BA072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>Traunpark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AT"/>
        </w:rPr>
        <w:t>, Wels, Adlerstraße 1 UG, statt.</w:t>
      </w:r>
    </w:p>
    <w:p w:rsidR="00DF0699" w:rsidRPr="00DF0699" w:rsidRDefault="00DF0699" w:rsidP="00DF0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F06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DF0699" w:rsidRPr="00DF0699" w:rsidTr="00DF0699">
        <w:trPr>
          <w:trHeight w:val="12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9" w:rsidRPr="00DF0699" w:rsidRDefault="00DF0699" w:rsidP="00DF0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F0699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de-DE" w:eastAsia="de-DE"/>
              </w:rPr>
              <w:lastRenderedPageBreak/>
              <w:t>Der Fahrtleiter kann bei Schlechtwetter,  wenn terminlich möglich, seine Ausfahrt um einen Tag auf Sonntag oder um eine Woche auf das folgende Wochenende verschieben.</w:t>
            </w:r>
          </w:p>
        </w:tc>
      </w:tr>
    </w:tbl>
    <w:p w:rsidR="00DF0699" w:rsidRPr="00DF0699" w:rsidRDefault="00DF0699" w:rsidP="00DF0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F06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DF0699" w:rsidRPr="00DF0699" w:rsidTr="00DF0699">
        <w:trPr>
          <w:trHeight w:val="78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9" w:rsidRPr="00DF0699" w:rsidRDefault="00DF0699" w:rsidP="00DF0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F069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  <w:p w:rsidR="00DF0699" w:rsidRPr="00DF0699" w:rsidRDefault="00DF0699" w:rsidP="00DF0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F0699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Wünsche Euch eine</w:t>
            </w:r>
          </w:p>
          <w:p w:rsidR="00DF0699" w:rsidRPr="00DF0699" w:rsidRDefault="00DF0699" w:rsidP="00DF0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F0699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gute und unfallfreie Saison 2023</w:t>
            </w:r>
          </w:p>
          <w:p w:rsidR="00DF0699" w:rsidRPr="00DF0699" w:rsidRDefault="00DF0699" w:rsidP="00DF0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F0699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und bleibt gesund</w:t>
            </w:r>
            <w:r w:rsidRPr="00DF069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  <w:p w:rsidR="00DF0699" w:rsidRPr="00DF0699" w:rsidRDefault="00DF0699" w:rsidP="00DF0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F0699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 xml:space="preserve">Hans </w:t>
            </w:r>
            <w:proofErr w:type="spellStart"/>
            <w:r w:rsidRPr="00DF0699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Zwickl</w:t>
            </w:r>
            <w:proofErr w:type="spellEnd"/>
          </w:p>
          <w:p w:rsidR="00DF0699" w:rsidRPr="00DF0699" w:rsidRDefault="00DF0699" w:rsidP="00DF0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F0699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Präsident</w:t>
            </w:r>
          </w:p>
          <w:p w:rsidR="00DF0699" w:rsidRPr="00DF0699" w:rsidRDefault="00DF0699" w:rsidP="00DF0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F069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DF0699" w:rsidRPr="00DF0699" w:rsidRDefault="00DF0699" w:rsidP="00DF0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F06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DF0699" w:rsidRPr="00DF0699" w:rsidRDefault="00DF0699" w:rsidP="00DF0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F06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AB3DD9" w:rsidRDefault="00AB3DD9"/>
    <w:sectPr w:rsidR="00AB3DD9" w:rsidSect="00473C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99"/>
    <w:rsid w:val="00031BF8"/>
    <w:rsid w:val="000D2C5D"/>
    <w:rsid w:val="00196D4F"/>
    <w:rsid w:val="001B45C8"/>
    <w:rsid w:val="00290054"/>
    <w:rsid w:val="00473BAB"/>
    <w:rsid w:val="00473CF3"/>
    <w:rsid w:val="00A16B5A"/>
    <w:rsid w:val="00A61EF3"/>
    <w:rsid w:val="00AB3DD9"/>
    <w:rsid w:val="00B5394D"/>
    <w:rsid w:val="00BA0727"/>
    <w:rsid w:val="00BB5C34"/>
    <w:rsid w:val="00C55FB7"/>
    <w:rsid w:val="00C9698D"/>
    <w:rsid w:val="00DF0699"/>
    <w:rsid w:val="00F21399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n-club-wel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13</cp:revision>
  <dcterms:created xsi:type="dcterms:W3CDTF">2023-01-18T08:38:00Z</dcterms:created>
  <dcterms:modified xsi:type="dcterms:W3CDTF">2023-02-18T18:12:00Z</dcterms:modified>
</cp:coreProperties>
</file>